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FA3AD" w14:textId="77777777" w:rsidR="00FA3D43" w:rsidRPr="00A36B97" w:rsidRDefault="00FA3D43" w:rsidP="006069C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публичных сервитутов</w:t>
      </w:r>
    </w:p>
    <w:p w14:paraId="01B7184A" w14:textId="77777777" w:rsidR="00FA3D43" w:rsidRDefault="00FA3D43" w:rsidP="006069C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Цель: Эксплуатация объектов электросетевого хозяйства</w:t>
      </w:r>
    </w:p>
    <w:p w14:paraId="5DC0E0B4" w14:textId="70CD2348" w:rsidR="00683954" w:rsidRPr="00683954" w:rsidRDefault="00683954" w:rsidP="0022537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</w:p>
    <w:p w14:paraId="7B932218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от РУ0,4кВ ТП-144 - г. Оренбург, ул. 17 Линия, д. №76» в границах земель и земельных участков: 56:44:0212008:21, Оренбургская область, город Оренбург, ул. 17 Линия, дом № 49; 56:44:0212016, Оренбургская область, город Оренбург; 56:44:0212008, Оренбургская область, город Оренбург; 56:44:0212015, Оренбургская область, город Оренбург; 56:44:0212007, Оренбургская область, город Оренбург; 56:44:0212002, Оренбургская область, город Оренбург; 56:44:0212001, Оренбургская область, город Оренбург;</w:t>
      </w:r>
    </w:p>
    <w:p w14:paraId="568FFADD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№1  оп №11/4  (ВЛ 0,4 кВ Л 5 ТП-726) - кад. №56:44:0240006:5249, г. Оренбург» в границах земель и земельных участков: 56:44:0240006:7149, Оренбургская область, городской округ город Оренбург, город Оренбург, микрорайон "поселок имени Куйбышева", улица Полевая, земельный участок № 15/7; 56:44:0240006:7148, Оренбургская область, городской округ город Оренбург, город Оренбург, микрорайон "поселок им Куйбышева", улица Полевая, земельный участок 15/8; 56:44:0240006:7147, Оренбургская область, г. Оренбург, мкр. Поселок им. Куйбышева, ул. Полевая; 56:44:0240006:7145, Оренбургская область, городской округ город Оренбург, город Оренбург, микрорайон "поселок имени Куйбышева", улица Полевая, земельный участок № 15/10; 56:44:0240006:5727, Оренбургская область, город Оренбург городской округ, город Оренбург, микрорайон "поселок имени "Куйбышева", улица Полевая, земельный участок № 11/3; 56:44:0240006:5723, Оренбургская область, город Оренбург городской округ, город Оренбург, микрорайон "поселок имени "Куйбышева", улица Полевая, земельный участок № 13; 56:44:0240006:5449, Оренбургская область, г. Оренбург, микрорайон "поселок имени Куйбышева", земельный участок расположен в восточной части кадастрового квартала 56:44:0240006; 56:44:0240006:4429, Оренбургская область, г Оренбург, микрорайон "поселок имени Куйбышева", ул Надежды. На земельном участке расположено сооружение дорожного транспорта с кадастровым номером 56:44:0000000:33948; 56:44:0240012:404, Оренбургская область, город Оренбург, поселок им.Куйбышева, улица Полевая, на земельном участке расположен жилой дом №16 с кадастровым номером 56:44:0240012:390.; 56:44:0240012:403, Оренбургская область, город Оренбург, поселок им.Куйбышева, улица Полевая, земельный участок расположен в северо-западной части кадастрового квартала 56:44:0240012.; 56:44:0240012:350, Оренбургская область, город Оренбург, микрорайон "поселок имени Куйбышева", улица Полевая, земельный участок № 22; 56:44:0240012:26, обл. Оренбургская, г. Оренбург, п. им.Куйбышева, ул. Полевая, №20; 56:44:0240012:145, Оренбургская область, город Оренбург, поселок имени Куйбышева, улица Полевая, № 18А; 56:44:0240011:85, Оренбургская область, город Оренбург, поселок имени Куйбышева, улица Полевая. На земельном участке расположен индивидуальный жилой дом №6; 56:44:0240011:79, обл. Оренбургская, г. Оренбург, п. имени Куйбышева, ул. Полевая, На земельном участке расположен незавершенный строительством индивидуальный жилой дом №8; 56:44:0240011:72, обл. Оренбургская, г. Оренбург, п. Куйбышева, ул. Полевая, №10; 56:44:0000000:40343, Оренбургская область, г Оренбург городской округ, микрорайон "поселок имени Куйбышева", ул. Полевая; 56:44:0000000:36864, Оренбургская область, город Оренбург, микрорайон "поселок имени Куйбышева", улица Северная. На земельном участке расположено сооружение дорожного транспорта с кадастровым номером 56:44:0240006:4162; 56:44:0240012, Оренбургская область, город Оренбург; 56:44:0240011, Оренбургская область, город Оренбург; 56:44:0240006, Оренбургская область, город Оренбург;</w:t>
      </w:r>
    </w:p>
    <w:p w14:paraId="6C97CBC5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«2КТПНП-250-10/0,4 с 2ТМГ 250 кВА;ТП-506» в границах земель и земельных участков: 56:44:0239001:20735, Оренбургская область, городской округ город Оренбург, город Оренбург, земельный участок расположен в центральной части кадастрового квартала 56:44:0239001; 56:44:0239001:17092, Оренбургская область, МО город Оренбург, земельный участок расположен в центральной части кадастрового квартала 56:44:0239001; 56:44:0239001, Оренбургская область, городской округ город Оренбург, город Оренбург;</w:t>
      </w:r>
    </w:p>
    <w:p w14:paraId="1128F999" w14:textId="09513DE5" w:rsidR="000435F6" w:rsidRPr="000435F6" w:rsidRDefault="000435F6" w:rsidP="00E65F93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«КЛ-10кВ 1СШ ТП-288 - в разрез КЛ-10кВ (РУ-10кВ 1СШ ТП-506 (Л 54-9 РП-54 Л ОВ-5 ПС Овощевод) - 1СШ ТП-287), КЛ-10кВ 2СШ ТП-288 - в разрез КЛ-10кВ (РУ-10кВ 2СШ ТП-506 (Л 54-12 РП-54 Л ОВ-16 ПС Овощевод) - 2СШ ТП-287)»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 56:44:0239001:20494, Оренбургская область, г. Оренбург, земельный участок расположен в центральной части кадастрового квартала 56:44:0239001; 56:44:0239001, Оренбургская область, г. Оренбург;</w:t>
      </w:r>
    </w:p>
    <w:p w14:paraId="6BFC12AF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ТП-803 - НТО, остановка "ул. Туркестанская, нечетная сторона", г. Оренбург» в границах земель и земельных участков: 56:44:0222001:947, Российская Федерация, Оренбургская область, город Оренбург, улица Маршала Жукова, земельный участок расположен в юго-западной части кадастрового квартала 56:44:0222001; 56:44:0222001:701, Оренбургская область, город Оренбург, улица Тимирязева/улица Маршала Жукова. Земельный участок расположен в юго-западной части кадастрового квартала 56:44:0222001; 56:44:0222001:131, Оренбургская обл., г. Оренбург, ул. Туркестанская. На земельном участке расположено здание трансформаторной подстанции, № 3/1; 56:44:0222001, Оренбургская область, город Оренбург;</w:t>
      </w:r>
    </w:p>
    <w:p w14:paraId="4065B4F1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оп №12/6 Л №3 "Правая сторона" ТП-505 - кад.№56:44:0239001:16938, г. Оренбург» в границах земель и земельных участков: 56:44:0239001:21725, Российская Федерация, Оренбургская область, город Оренбург городской округ, город Оренбург, территория садоводческого некоммерческого товарищества "Дубовый плёс", проезд 2-й Дубовый; 56:44:0239001:17091, Российская Федерация, Оренбургская область, МО город Оренбург, земельный участок расположен в центральной части кадастрового квартала 56:44:0239001;</w:t>
      </w:r>
    </w:p>
    <w:p w14:paraId="18DB54A6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«ТП-288; КТП-10/0,4 кВ с 2 ТМГ 250кВА» в границах земель и земельных участков: 56:44:0239001:23167, Российская Федерация, Оренбургская область, г. Оренбург, земельный участок расположен в центральной части кадастрового квартала 56:44:0239001; 56:44:0239001:20539, Российская Федерация, Оренбургская область, городской округ город Оренбург, город Оренбург, территория снт Дубовый плес 1, проезд 10-й Дубовый, земельный участок 47; 56:44:0239001:20538, Российская Федерация, Оренбургская область, г. Оренбург, земельный участок расположен в центральной части кадастрового квартала 56:44:0239001; 56:44:0239001:20537, Российская Федерация, Российская Федерация, Оренбургская область, городской округ город Оренбург, город Оренбург, территория садоводческого некоммерческого товарищества "Дубовый плес 1", проезд 10-й Дубовый, земельный участок № 43; 56:44:0239001, Оренбургская область, г. Оренбург;</w:t>
      </w:r>
    </w:p>
    <w:p w14:paraId="314B28A4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Л №2 ТП-791 п. Ростоши» в границах земель и земельных участков: 56:44:0201021:497, Оренбургская обл, г Оренбург, п Ростоши, ул 1-й проезд,№ 4; 56:44:0201021:496, Оренбургская обл, г Оренбург, п Ростоши, пер Флагманский.На земельном участке расположен индивидуальный жилой дом № 8; 56:44:0201021:4679, Российская Федерация, Оренбургская область, город Оренбург, микрорайон "поселок Ростоши", земельный участок расположен в северо-западной части кадастрового квартала 56:44:0201021; 56:44:0201021:4475, Российская Федерация, Оренбургская область, городской округ город Оренбург, город Оренбург, микрорайон Поселок Ростоши, улица Талая, земельный участок 8; 56:44:0201021:364, Оренбургская обл, г Оренбург, п Ростоши, ул 1-й проезд,№ 4; 56:44:0201021:363, Российская Федерация, Оренбургская область, город Оренбург городской округ, город Оренбург, микрорайон "поселок Ростоши", переулок Флагманский, земельный участок №6; 56:44:0201021:356, Оренбургская обл, г Оренбург, п Ростоши, ул 1-й проезд,№ 4; 56:44:0201021:355, Российская Федерация, Оренбургская обл, Городской Округ Город Оренбург, Город Оренбург, Микрорайон Поселок Ростоши, Переулок Флагманский, 9; 56:44:0201021:352, Оренбургская обл, г Оренбург, п Ростоши, ул 1-й проезд,№ 4; 56:44:0201021:2960, Оренбургская область, город Оренбург, микрорайон "поселок Ростоши", земельный участок расположен в северо-западной части кадастрового квартала 56:44:0201021; 56:44:0201021:2957, Оренбургская область, город Оренбург, микрорайон "поселок Ростоши", земельный участок расположен в северо-западной части кадастрового квартала 56:44:0201021; 56:44:0201021:2954, Российская Федерация, Оренбургская область, город Оренбург городской округ, город Оренбург, микрорайон "поселок Ростоши", улица Талая, земельный участок №10; 56:44:0201021:2952, Оренбургская область, город Оренбург, микрорайон "поселок Ростоши", земельный участок расположен в северо-западной части кадастрового квартала 56:44:0201021; 56:44:0201021:2950, Российская Федерация, Оренбургская область, город Оренбург городской округ, город Оренбург, микрорайон «поселок Ростоши», улица Талая, земельный </w:t>
      </w: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участок № 14; 56:44:0000000:38060, Российская Федерация, Оренбургская область, г. Оренбург, земельный участок расположен в северо-восточной части кадастрового квартала 56:44:0000000; 56:44:0201021;</w:t>
      </w:r>
    </w:p>
    <w:p w14:paraId="2B62E83B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 0,4 (ТП 2131) село Чистые Пруды» в границах земель и земельных участков: 56:44:0801001:213, обл. Оренбургская, г. Оренбург, р-он Промышленный, с/с Прудовский, с. Пруды, ул. Береговая, д. 14 кв. 2; 56:44:0801001:178, обл. Оренбургская, г. Оренбург, р-н Промышленный, с/с Прудовский, с. Пруды, ул. Береговая, дом 18, кв. 3; 56:44:0801001:161, Оренбургская область, город Оренбург городской округ, село Пруды, улица Береговая, земельный участок № 12, квартира № 1; 56:44:0801001:159, обл. Оренбургская, г. Оренбург, с/с Прудовский, с. Пруды, ул. Береговая, 14, кв.1; 56:44:0801001:1585, Оренбургская область, город Оренбург, с. Пруды, улица Береговая. На земельном участке расположен двухквартирный жилой дом № 8.; 56:44:0801001:148, обл. Оренбургская, г. Оренбург, с. Пруды, ул. Береговая, 12 кв. 2; 56:44:0801001, Оренбургская область, город Оренбург, с. Пруды;</w:t>
      </w:r>
    </w:p>
    <w:p w14:paraId="0C73F24F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от ТП-505 - г Оренбург, кад № 56:44:0239001:16947,16946,16970» в границах земель и земельных участков: 56:44:0239001:22154, Российская Федерация, Оренбургская область, г. Оренбург, снт "Дубовый плёс", проезд 5-й Дубовый; 56:44:0239001:21694, Российская Федерация, земельный участок расположен в центральной части кадастрового квартала 56:44:0239001; 56:44:0239001:20022, Российская Федерация, Оренбургская область, г.Оренбург, земельный участок расположен в центральной части кадастрового квартала 56:44:0239001; 56:44:0239001:17093, Российская Федерация, Оренбургская область, МО город Оренбург, земельный участок расположен в центральной части кадастрового квартала 56:44:0239001; 56:44:0239001:17091, Российская Федерация, Оренбургская область, МО город Оренбург, земельный участок расположен в центральной части кадастрового квартала 56:44:0239001; 56:44:0239001, Оренбургская область, г. Оренбург;</w:t>
      </w:r>
    </w:p>
    <w:p w14:paraId="57237021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«КЛ-6кВ в разрез м/у ПС Восточная и ТП-50 - ТП-329,  КЛ-6кВ ТП-329 - в разрез м/у ПС Восточная и ТП-50» в границах земель и земельных участков: 56:44:0414008:42, Российская Федерация, Оренбургская область, город Оренбург, улица Орджоникидзе/улица Оренбургская, земельный участок расположен в северо-западной части кадастрового квартала 56:44:0414008; 56:44:0000000:34382, Оренбургская область, город Оренбург, улица Орджоникидзе, земельный участок расположен в южной части кадастрового квартала 56:44:0000000. На земельном участке расположено сооружение дорожного транспорта - автомобильная дорога с кадастровым номером 56:44:0000000:33417; 56:44:0414008, Оренбургская область, город Оренбург; 56:44:0414007, Оренбургская область, город Оренбург;</w:t>
      </w:r>
    </w:p>
    <w:p w14:paraId="05917B02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«ВЛЗ-10кВ оп №436 ВЛ-10кВ Л 49-9 РП-49 - ТП-3198 п Нижнесакмарский» в границах земель и земельных участков: 56:44:0102001:10, Оренбургская обл., Сакмарский р-н, пос. Нижнесакмарский; 56:44:0102001, Оренбургская обл., г.Оренбург; 56:44:0504004, Оренбургская обл., г.Оренбург;</w:t>
      </w:r>
    </w:p>
    <w:p w14:paraId="3928A71C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«ВЛЗ 6 кВ оп №33 (ВЛ 6 кВ Л ЮЗ-16) -  ТП-852, с/т 2-е отделение милиции, г. Оренбург» в границах земель и земельных участков: 56:44:0437003:14, обл. Оренбургская, г. Оренбург, ул. Широкая, 48; 56:44:0437008:85, Оренбургская область, город Оренбург, садоводческое некоммерческое товарищество "Локомотив-1", улица Широкая, земельный участок № 82; 56:44:0437008:22, обл. Оренбургская, г. Оренбург, ул. Широкая, дом № 23а; 56:44:0437008:12, обл. Оренбургская, г. Оренбург, ул. Житомирская, 22; 56:44:0437007:20, Российская Федерация, Оренбургская область, город Оренбург, улица Житомирская, № 25; 56:44:0000000:32610, Оренбургская область, город Оренбург, улица Широкая. На земельном участке расположен индивидуальный жилой дом № 64.; 56:44:0437002, Оренбургская область, город Оренбург; 56:44:0437003, Оренбургская область, город Оренбург; 56:44:0437009, Оренбургская область, город Оренбург; 56:44:0437008, Оренбургская область, город Оренбург; 56:44:0437007, Оренбургская область, город Оренбург;</w:t>
      </w:r>
    </w:p>
    <w:p w14:paraId="679FBD87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Л №1 ТП-852 - Проезд, уч. 25, с/т 2-е отделение милиции,  г.Оренбург» в границах земель и земельных участков: 56:44:0437010:205, Оренбургская область, город Оренбург, садоводческое некоммерческое товарищество "Локомотив-1", земельный участок № 101; 56:44:0437010:114, обл. Оренбургская, г. Оренбург, с/т "2 отд милиции", уч. 25; 56:44:0437010:110, обл. Оренбургская, г. Оренбург, с/т "2 отд. милиции", уч. №21; 56:44:0437010:109, обл. Оренбургская, г. Оренбург, с/т " 2 отд. милиции", уч. №20; 56:44:0437010:108, обл. Оренбургская, г. Оренбург, с/т 2-Е ОТДЕЛЕНИЕ МИЛИЦИИ, уч. 19; 56:44:0437010:107, Российская Федерация, Оренбургская область, город Оренбург городской округ, город Оренбург, садовое товарищество «2 отделение милиции», земельный участок 18; 56:44:0437007, Оренбургская область, город Оренбург; 56:44:0437002, Оренбургская область, город Оренбург; 56:44:0437010, Оренбургская область, город Оренбург;</w:t>
      </w:r>
    </w:p>
    <w:p w14:paraId="7636D482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«ТП-513;  КТП-250 кВА 6/0,4 кВ  с ТМГ 250кВА 6/0,4 кВ, г. Оренбург» в границах земель и земельных участков: 56:44:0203012:47, обл. Оренбургская, г. Оренбург, ул. 26 Линия, дом №3; 56:44:0000000:34554, Оренбургская область, город Оренбург, улица 32-я Линия, земельный участок расположен в восточной части кадастрового квартала 56:44:0000000. На земельном участке расположено сооружение дорожного транспорта - автомобильная дорога по ул. 32-я Линия от ул. 26-я Линия до ул. 75-я Линия с кадастровым номером 56:44:0000000:33212; 56:44:0203012, Оренбургская область, город Оренбург; 56:44:0203002, Оренбургская область, город Оренбург;</w:t>
      </w:r>
    </w:p>
    <w:p w14:paraId="308371B8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0,23 кВ  оп №2  (ВЛ 0,4 кВ Л 7  ТП-994)  - ул. Юркина, г. Оренбург» в границах земель и земельных участков: 56:44:0331001:35, Оренбургская обл., г. Оренбург, ул. Юркина; на земельном участке расположен многоквартирный жилой дом № 7; 56:44:0331001:34, Оренбургская обл., г. Оренбург, ул. Юркина; на земельном участке расположен многоквартирный жилой дом № 5; 56:44:0331001, Оренбургская обл., г. Оренбург;</w:t>
      </w:r>
    </w:p>
    <w:p w14:paraId="3DAE684D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Л-8 РУ 0,4 кВ ТП-287 (2-ая секция шин) - кад. №56:44:0239001:20362, г. Оренбург» в границах земель и земельных участков: 56:44:0239001:23167, Российская Федерация, Оренбургская область, г. Оренбург, земельный участок расположен в центральной части кадастрового квартала 56:44:0239001;</w:t>
      </w:r>
    </w:p>
    <w:p w14:paraId="66E41E3F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РУ 0,4 кВ ТП-289 - СНТ «Дубовый плёс», г. Оренбург» в границах земель и земельных участков: 56:44:0239001:23167, Российская Федерация, Оренбургская область, г. Оренбург, земельный участок расположен в центральной части кадастрового квартала 56:44:0239001; 56:44:0239001:20516, Российская Федерация, Оренбургская область, г. Оренбург, земельный участок расположен в центральной части кадастрового квартала 56:44:0239001;</w:t>
      </w:r>
    </w:p>
    <w:p w14:paraId="586953A4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Л 3 РУ 0,4 кВ ТП-287 - кад. № 56:44:0239001:20418, г. Оренбург» в границах земель и земельных участков: 56:44:0239001:23167, Российская Федерация, Оренбургская область, г. Оренбург, земельный участок расположен в центральной части кадастрового квартала 56:44:0239001; 56:44:0239001:20494, Российская Федерация, Оренбургская область, г. Оренбург, земельный участок расположен в центральной части кадастрового квартала 56:44:0239001;</w:t>
      </w:r>
    </w:p>
    <w:p w14:paraId="5BBAA4FA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Л 7 РУ 0,4 кВ ТП-288 - кад. № 56:44:0239001:20526, г. Оренбург» в границах земель и земельных участков: 56:44:0239001:23167, Российская Федерация, Оренбургская область, г. Оренбург, земельный участок расположен в центральной части кадастрового квартала 56:44:0239001; 56:44:0239001:20538, Российская Федерация, Оренбургская область, г. Оренбург, земельный участок расположен в центральной части кадастрового квартала 56:44:0239001;</w:t>
      </w:r>
    </w:p>
    <w:p w14:paraId="2257E1F7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Л 8 РУ 0,4 кВ ТП-288 - кад. № 56:44:0239001:20544, г. Оренбург» в границах земель и земельных участков: 56:44:0239001:23167, Российская Федерация, Оренбургская область, г. Оренбург, земельный участок расположен в центральной части кадастрового квартала 56:44:0239001; 56:44:0239001:20494, Российская Федерация, Оренбургская область, г. Оренбург, земельный участок расположен в центральной части кадастрового квартала 56:44:0239001;</w:t>
      </w:r>
    </w:p>
    <w:p w14:paraId="5A17B263" w14:textId="534789A6" w:rsidR="000435F6" w:rsidRPr="000435F6" w:rsidRDefault="000435F6" w:rsidP="009D061B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оп №10 (ВЛИ-0,4кВ Л №1 ТП-670 Л СС-1 ПС Старо-Сакмарская) - ст. Нефтяник, п. Берды, уч. 58, кад.№56:44:0302001:932,  г. Оренбург» в границах земель и земельных участков: 56:44:0302001:932, обл. Оренбургская г. Оренбург ст. Нефтяник п. Берды уч.58; 56:44:0302001:871, обл. Оренбургская, г. Оренбург, с/т "Нефтяник" ул. Нефтяников, участок № 59; 56:44:0302001, Оренбургская область, г. Оренбург;</w:t>
      </w:r>
    </w:p>
    <w:p w14:paraId="5A2358D4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№11 (ВЛ 0,4 кВ Л 5 ТП-726) - ул. Полевая, кад. №56:44:0240006:5242, г. Оренбург» в границах земель и земельных участков: 56:44:0240006, Оренбургская область, г. Оренбург;</w:t>
      </w:r>
    </w:p>
    <w:p w14:paraId="1913A731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«ВЛИ 0,4 кВ оп №11.1 (ВЛ 0,4 кВ Л 1 ТП-194) - СНТ Урал, ул. Широкая, кад. №56:44:0437016:224» в границах земель и земельных участков: 56:44:0450001:89, Оренбургская область, г. Оренбург, садоводческое некоммерческое товарищество "Березка", ул. Дачная, земельный участок № 1; 56:44:0437016, Оренбургская область, г. Оренбург; 56:44:0450001, Оренбургская область, г. Оренбург;</w:t>
      </w:r>
    </w:p>
    <w:p w14:paraId="2201C50A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№12.14  (ВЛ 0,4 кВ Л "Правая сторона" ТП-505) - кад. кв. 56:44:0239001, г. Оренбург» в границах земель и земельных участков: 56:44:0239001:17091, Российская Федерация, Оренбургская область, МО город Оренбург, земельный участок расположен в центральной части кадастрового квартала 56:44:0239001; 56:44:0239001:16932, Российская Федерация, Оренбургская область, МО город Оренбург, земельный участок расположен в центральной части кадастрового квартала 56:44:0239001;</w:t>
      </w:r>
    </w:p>
    <w:p w14:paraId="38F0D9FD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 оп № 14 ВЛ-0,4кВ Л "Правая сторона" ТП-506 - зем. уч. в центральной части , кад. №56:44:0239001» в границах земель и земельных участков: 56:44:0239001:17091, Российская Федерация, Оренбургская область, МО город Оренбург, земельный участок расположен в центральной части кадастрового квартала 56:44:0239001; 56:44:0239001:16932, Российская Федерация, Оренбургская область, МО город Оренбург, земельный участок расположен в центральной части кадастрового квартала 56:44:0239001; 56:44:0239001, Оренбургская область, город Оренбург городской округ;</w:t>
      </w:r>
    </w:p>
    <w:p w14:paraId="0AE79216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оп.№19 (ВЛ-0,4кВ Л-1 ТП-288) - кад.№56:44:0239001:20559, г. Оренбург» в границах земель и земельных участков: 56:44:0239001:23167, Российская Федерация, Оренбургская область, г. Оренбург, земельный участок расположен в центральной части кадастрового квартала 56:44:0239001;</w:t>
      </w:r>
    </w:p>
    <w:p w14:paraId="70DBFAEE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0,23 кВ  оп №75  (ВЛ 0,4 кВ Л  «Кооператив» ТП-191) - П. Кушкуль, ул. Террасовая, кад.  №56:44:0101010:212» в границах земель и земельных участков: 56:44:0101010:680, Оренбургская область, г. Оренбург, мкр. Поселок Кушкуль, ул. Кипарисовая, уч. № 1А. На земельном участке расположен жилой дом 1А; 56:44:0101010:679, Оренбургская область, город Оренбург городской округ, город Оренбург, микрорайон "поселок Кушкуль", улица Кипарисовая, земельный участок № 1Б; 56:44:0000000:39357, Оренбургская область, город Оренбург городской округ, г. Оренбург, мкр. Поселок Кушкуль, земельный участок расположен в северной части кадастрового квартала 56:44:0000000;</w:t>
      </w:r>
    </w:p>
    <w:p w14:paraId="42366B5B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Л-1 РУ 0,4 кВ ТП-287  - кад. №56:44:0239001:20342, г. Оренбург» в границах земель и земельных участков: 56:44:0239001:20375, Оренбургская область, г. Оренбург, земельный участок расположен в центральной части кадастрового квартала 56:44:0239001; 56:44:0239001:20357, Оренбургская область, г. Оренбург, земельный участок расположен в центральной части кадастрового квартала 56:44:0239001; 56:44:0239001, Оренбургская область, г. Оренбург;</w:t>
      </w:r>
    </w:p>
    <w:p w14:paraId="3CC1554E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0,4кВ от опоры №33 ВЛ 0,4 кВ Л "Бесхозная"  ТП-462 - северо-восточная часть кад. №56:44:0264002, ул.  Маршака,  г. Оренбург» в границах земель и земельных участков: 56:44:0264002:976, Российская Федерация, Оренбургская область, город Оренбург городской округ, город Оренбург, улица Маршака, земельный участок № 21; 56:44:0264002:62, обл. Оренбургская, г. Оренбург, ул. Маршака, 58; 56:44:0264005, Оренбургская область, город Оренбург; 56:44:0264002, Оренбургская область, город Оренбург; 56:44:0264004, Оренбургская область, город Оренбург;</w:t>
      </w:r>
    </w:p>
    <w:p w14:paraId="5FF2639B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Л-3 РУ 0,4 кВ ТП-288 (1-ая секция шин) - кад. №56:44:0239001:20468, г. Оренбург, ВЛИ 0,4 кВ Л-1 РУ 0,4 кВ ТП-288 (1-ая секция шин) - кад. №56:44:0239001:20635, г. Оренбург»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 56:44:0239001:20538, Оренбургская область, г. Оренбург, земельный участок расположен в центральной части кадастрового квартала 56:44:0239001;</w:t>
      </w:r>
    </w:p>
    <w:p w14:paraId="70E41C14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Л-3 РУ 0,4 кВ ТП-288 - кад. №56:44:0239001:20481, г. Оренбург»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</w:t>
      </w:r>
    </w:p>
    <w:p w14:paraId="7A16253F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Л-3 РУ 0,4 кВ ТП-289 (1-ая секция шин) - кад. №56:44:0239001:20299, г. Оренбург»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</w:t>
      </w:r>
    </w:p>
    <w:p w14:paraId="3E9FD700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оп.№13/10 (ВЛ-0,4кВ Л-3 ТП-288) - з/уч кад.№56:44:0239001:20915,  г. Оренбург»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</w:t>
      </w:r>
    </w:p>
    <w:p w14:paraId="1507F13F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оп №13-4 ВЛИ-0,4кВ Л №3 ТП-791 - ул. Ковыльная, д.№26, п. Ростоши-2» в границах земель и земельных участков: 56:44:0000000:336, Оренбургская область, г. Оренбург, земельный участок расположен в северо-восточной части кадастрового квартала 56:44:0000000;</w:t>
      </w:r>
    </w:p>
    <w:p w14:paraId="6CBEB3FC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оп №15 (ВЛИ-0,4кВ Л "Левая сторона" ТП-506) - кад.№56:44:0239001:17071, г. Оренбург, ВЛИ-0,4кВ оп №16 (ВЛИ-0,4кВ Л "Левая сторона" ТП-506) - кад.№56:44:0239001:16972, г. Оренбург» в границах земель и земельных участков: 56:44:0239001:22154, Оренбургская область, г. Оренбург, снт "Дубовый плёс", проезд 5-й Дубовый; 56:44:0239001:16932, Оренбургская область, МО город Оренбург, земельный участок расположен в центральной части кадастрового квартала 56:44:0239001;</w:t>
      </w:r>
    </w:p>
    <w:p w14:paraId="6B0BA9EE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Л-8 РУ 0,4 кВ ТП-289 - кад. №56:44:0239001:20612, г. Оренбург»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 56:44:0239001:20516, Оренбургская область, г. Оренбург, земельный участок расположен в центральной части кадастрового квартала 56:44:0239001;</w:t>
      </w:r>
    </w:p>
    <w:p w14:paraId="3982F224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Л-6 ТП-2133 - кад.№56:44:0254004:218, ул. Беляевская, д.9/1, г. Оренбург» в границах земель и земельных участков: 56:44:0254004:58, Местоположение установлено относительно ориентира, расположенного в границах участка. Ориентир здание районных электросетей. Почтовый адрес ориентира: обл. Оренбургская, г. Оренбург, ул. Беляевская, №11а.; 56:44:0254004;</w:t>
      </w:r>
    </w:p>
    <w:p w14:paraId="6F903175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№17 (ВЛ 0,4 кВ от РУ 0,4 кВ ТП- 362)- СНТ Газовик,  ул. Иликлинская, ул. Спецстроевцев» в границах земель и земельных участков: 56:44:0450001:99, Российская Федерация, Оренбургская область, городской округ город Оренбург, город Оренбург, территория СНТ Газовик, улица Спецстроевцев, земельный участок 18; 56:44:0450001:498, Оренбургская область. город Оренбург, улица Приуральская. На земельном участке расположены: двухэтажное здание мехового участка литер ВВ1В2, одно-двухэтажное здание-котельная, бытовые помещения литер В3В4, №2; 56:44:0450001:305, Оренбургская обл., г. Оренбург, садоводческое некоммерческое товарищество "Газовик", ул. Спецстроевцев, земельный участок № 8. На земельном участке расположено строение - садовый домик; 56:44:0450001:174, обл. Оренбургская, г. Оренбург, СНТ Газовик, ул. Спецстроевцев, земельный участок № 7; 56:44:0450001:1127, Оренбургская область. город Оренбург, земельный участок расположен в кадастровом квартале 56:44:0450001; 56:44:0000000:33674, Оренбургская область, город Оренбург, улица Луганская, улица Приуральская, земельный учасок расположен в северо-восточной части кадастрвого квартала 56:44:0000000 (кадастровые квартала 56:44:0450001, 56:44:0437012, 56:44:0437009); 56:44:0450001, Оренбургская область, город Оренбург;</w:t>
      </w:r>
    </w:p>
    <w:p w14:paraId="09C6424E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от РУ-0,4кВ ТП-505 - г Оренбург, кад № 56:44:0239001:19082» в границах земель и земельных участков: 56:44:0239001:21694, Оренбургская область, г. Оренбург, земельный участок расположен в центральной части кадастрового квартала 56:44:0239001; 56:44:0239001:20022, Оренбургская область, г.Оренбург, земельный участок расположен в центральной части кадастрового квартала 56:44:0239001;</w:t>
      </w:r>
    </w:p>
    <w:p w14:paraId="15EA53ED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«ВЛИ-0,23кВ оп №5 (ВЛ-0,23кВ Л №1 ТП-10013) - кад.№ 56:21: 2901002:597, ул. Ворошилова, п. Экспериментальный» в границах земель и земельных участков: 56:44:0239001:21694, Оренбургская область, г. Оренбург, земельный участок расположен в центральной части кадастрового квартала 56:44:0239001; 56:44:0239001:17093, Оренбургская область, МО город Оренбург, земельный участок расположен в центральной части кадастрового квартала 56:44:0239001;</w:t>
      </w:r>
    </w:p>
    <w:p w14:paraId="59A2574E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оп №15/8 (Л №4 "Правая сторона" ТП-505) - кад.№56:44:0239001:17086, г. Оренбург» в границах земель и земельных участков: 56:44:0239001:21694, Оренбургская область, МО город Оренбург, земельный участок расположен в центральной части </w:t>
      </w: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кадастрового квартала 56:44:0239001; 56:44:0239001:17092, Оренбургская область, МО город Оренбург, земельный участок расположен в центральной части кадастрового квартала 56:44:0239001;</w:t>
      </w:r>
    </w:p>
    <w:p w14:paraId="43FC2B9E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0,4кВ от РУ 0,4 кВ  ТП-505 - центр. часть кад. №56:44:0239001, г. Оренбург» в границах земель и земельных участков: 56:44:0239001:21694, Оренбургская область, г. Оренбург, земельный участок расположен в центральной части кадастрового квартала 56:44:0239001; 56:44:0239001:20754, Оренбургская область, город Оренбург городской округ, город Оренбург, территория садоводческого некоммерческого товарищества "Дубовый плёс", проезд 4-й Дубовый, земельный участок № 3; 56:44:0239001:20753, Оренбургская область, г. Оренбург, земельный участок расположен в центральной части кадастрового квартала 56:44:0239001; 56:44:0239001:20006, Оренбургская область, город Оренбург городской округ, город Оренбург, садоводческое некоммерческое товарищество "Дубовый плёс", проезд 4-й Дубовый, земельный участок № 13.; 56:44:0239001:20005, Оренбургская область, город Оренбург городской округ, город Оренбург, садоводческое некоммерческое товарищество "Дубовый плёс", проезд 4-й Дубовый, земельный участок №11; 56:44:0239001:20004, Оренбургская область, город Оренбург городской округ, город Оренбург, территория садоводческого некоммерческого товарищества "Дубовый плёс", проезд 4-й Дубовый, земельный участок 9; 56:44:0239001:20003, Оренбургская область, город Оренбург городской округ, город Оренбург, территория садоводческого некоммерческого товарищества "Дубовый плёс", проезд 4-й Дубовый, земельный участок № 7; 56:44:0239001:17093, Оренбургская область, МО город Оренбург, земельный участок расположен в центральной части кадастрового квартала 56:44:0239001; 56:44:0239001:17024, Оренбургская область, МО город Оренбург, земельный участок расположен в центральной части кадастрового квартала 56:44:0239001; 56:44:0239001:17022, Оренбургская область, МО город Оренбург, земельный участок расположен в центральной части кадастрового квартала 56:44:0239001; 56:44:0239001, Оренбургская область, г. Оренбург;</w:t>
      </w:r>
    </w:p>
    <w:p w14:paraId="3C2235E6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от ТП-506 - г Оренбург» в границах земель и земельных участков: 56:44:0239001:20735, Оренбургская область, МО город Оренбург, земельный участок расположен в центральной части кадастрового квартала 56:44:0239001; 56:44:0239001:17092, Оренбургская область, МО город Оренбург, земельный участок расположен в центральной части кадастрового квартала 56:44:0239001; 56:44:0239001:17091, Оренбургская область, МО город Оренбург, земельный участок расположен в центральной части кадастрового квартала 56:44:0239001; 56:44:0239001:16932, Оренбургская область, МО город Оренбург, земельный участок расположен в центральной части кадастрового квартала 56:44:0239001;</w:t>
      </w:r>
    </w:p>
    <w:p w14:paraId="077A88CF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ТП-104 - ул Котова 93А, г Оренбург» в границах земель и земельных участков: 56:44:0336005:12, Местоположение установлено относительно ориентира, расположенного в границах участка. Ориентир здание Управления мед.техники. Почтовый адрес ориентира: обл. Оренбургская, г. Оренбург, ул. Котова, №81.; 56:44:0336005, Оренбургская область, г. Оренбург; 56:44:0339003, Оренбургская область, г. Оренбург; 56:44:0336008, Оренбургская область, г. Оренбург; 56:44:0339004, Оренбургская область, г. Оренбург;</w:t>
      </w:r>
    </w:p>
    <w:p w14:paraId="02DF0EEC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 оп №24 (ВЛ 0,4 кВ  Л "Жилой поселок" ТП-245)  - п. Кушкуль, ул. Казанская, г. Оренбург» в границах земель и земельных участков: 56:44:0101011:662, Российская Федерация, Оренбургская область, город Оренбург городской округ, город Оренбург, микрорайон "поселок Кушкуль", улица Казанская, земельный участок № 48 корпус 2; 56:44:0101011:63, Российская Федерация, Оренбургская область, город Оренбург, микрорайон "поселок Кушкуль", улица Казанская. На земельном участке расположен индивидуальный жилой дом № 50; 56:44:0101011:379, Оренбургская область, г. Оренбург, мкр. Поселок Кушкуль, ул. Казанская, На земельном участке расположено сооружение дорожного транспорта с кадастровым номером 56:44:0000000:33720; 56:44:0101011, Оренбургская область, г. Оренбург;</w:t>
      </w:r>
    </w:p>
    <w:p w14:paraId="424C1D2B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 оп №73  (ВЛ 0,4 кВ Л-3 ТП-2105)  - ул. Школьная, кад. №56:44:0801001:1843, г. Оренбург» в границах земель и земельных участков: 56:44:0801001:2221, Оренбургская область, город Оренбург,село Пруды, на земельном участке расположены конструктивные наземные элементы передаточного устройства ВЛ, КЛ-0.4-10 кВ Зар-4 ПС "Заречная 35/10кВ" литер Л4; 56:44:0801001;</w:t>
      </w:r>
    </w:p>
    <w:p w14:paraId="7D07E59E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 оп №43  (ВЛ 0,4 кВ  Л 1 ТП-36)  - пер. Кооперативный, кад. №56:44:0309009:428, г. Оренбург» в границах земель и земельных участков: 56:44:0309009:93, обл. Оренбургская, г. Оренбург, ул. Розы Люксембург, дом № 130; 56:44:0309009, Оренбургская область, город Оренбург;</w:t>
      </w:r>
    </w:p>
    <w:p w14:paraId="3300DDED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 РУ 0,4 кВ ТП-287 (1-ая секция шин) - кад. №56:44:0239001:20655, г. Оренбург»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</w:t>
      </w:r>
    </w:p>
    <w:p w14:paraId="434EACEE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 оп №14 (ВЛ 0,4 кВ Л 4 ТП-559)  -  ул. Оренбургская, д.4, кад. №56:44:0345006:163, г. Оренбург» в границах земель и земельных участков: 56:44:0345006, Оренбургская область, город Оренбург;</w:t>
      </w:r>
    </w:p>
    <w:p w14:paraId="3C4D0C84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№69 (ВЛ 0,4 кВ Л 2 ТП-122) -  ул. Путепроводная, д. №5, г. Оренбург» в границах земель и земельных участков: 56:44:0244006:448, Российская Федерация, Оренбургская область, город Оренбург, ул. Путепроводная, на земельном участке расположен индивидуальный жилой дом № 7; 56:44:0244006, Оренбургская область, г. Оренбург;</w:t>
      </w:r>
    </w:p>
    <w:p w14:paraId="72E5E690" w14:textId="77777777" w:rsidR="000435F6" w:rsidRPr="000435F6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 РУ 0,4 кВ ТП-784  - пр. Мясокомбината, кад. №56:44:0342006:170, г. Оренбург» в границах земель и земельных участков: 56:44:0342005:83, обл. Оренбургская, г. Оренбург, ул. Войкова, дом №6; 56:44:0342006:433, Российская Федерация, Оренбургская область, город Оренбург городской округ, город Оренбург, проезд Мясокомбината; 56:44:0342006:170, Российская Федерация, Оренбургская область, городской округ город Оренбург, город Оренбург, улица Ремесленная, земельный участок № 6/2; 56:44:0342006:148, Оренбургская область, г. Оренбург, проезд Мясокомбината; 56:44:0342006:145, Российская Федерация, Оренбургская область, город Оренбург городской округ, город Оренбург, улица Ремесленная, земельный участок № 16; 56:44:0342006:144, Оренбургская область, г. Оренбург, проезд Мясокомбината; 56:44:0342006:143, Российская Федерация, Оренбургская область, город Оренбург, улица Ремесленная, земельный участок № 12; 56:44:0342006, Оренбургская область, город Оренбург; 56:44:0342003, Оренбургская область, город Оренбург; 56:44:0342005, Оренбургская область, город Оренбург;</w:t>
      </w:r>
    </w:p>
    <w:p w14:paraId="116D701B" w14:textId="7A788476" w:rsidR="004B7E8C" w:rsidRPr="004B7E8C" w:rsidRDefault="000435F6" w:rsidP="000435F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от ТП-506 - г Оренбург, кад № 56:44:0239001:16979» в границах земель и земельных участков: 56:44:0239001:20853, Оренбургская область, город Оренбург, территория садоводческого некоммерческого товарищества "Дубовый плёс", проезд 3-й Дубовый, земельный участок 41; 56:44:0239001:20852, Оренбургская область, город Оренбург, территория садоводческого некоммерческого товарищества "Дубовый плёс", проезд 3-й Дубовый, земельный участок 39; 56:44:0239001:20851, Оренбургская область, город Оренбург, территория садоводческого некоммерческого товарищества «Дубовый плёс», проезд 3-й Дубовый, земельный участок 37; 56:44:0239001:20850, Оренбургская область, МО город Оренбург, земельный участок расположен в центральной части кадастрового квартала 56:44:0239001; 56:44:0239001:20735, Оренбургская область, город Оренбург, земельный участок расположен в центральной части кадастрового квартала 56:44:0239001; 56:44:0239001:19943, Оренбургская область, город Оренбург, территория садоводческого некоммерческого товарищества "Дубовый плёс", проезд 3-й Дубовый, земельный участок 29; 56:44:0239001:19942, Оренбургская область, город Оренбург, территория садоводческого некоммерческого товарищества «Дубовый плёс», проезд 3-й Дубовый, земельный участок 27; 56:44:0239001:19941, Оренбургская область, город Оренбург, территория садоводческого некоммерческого товарищества "Дубовый плес", проезд 3-й Дубовый, земельный участок № 25; 56:44:0239001:17093, Оренбургская область, МО город Оренбург, земельный участок расположен в центральной части кадастрового квартала 56:44:0239001; 56:44:0239001:17092, Оренбургская область, МО город Оренбург, земельный участок расположен в центральной части кадастрового квартала 56:44:0239001; 56:44:0239001:17084, Оренбургская область, городской округ город Оренбург, город Оренбург, территория СНТ Дубовый плёс, проезд 5-й Дубовый, земельный участок 50; 56:44:0239001:17083, Оренбургская область, МО город Оренбург, земельный участок расположен в центральной части кадастрового квартала 56:44:0239001; 56:44:0239001:17052, Оренбургская область, городской округ город Оренбург, город Оренбург, территория садоводческого некоммерческого товарищества "Дубовый плёс", проезд 3-й Дубовый, земельный участок 31; 56:44:0239001:17051, Оренбургская область, городской округ город Оренбург, город Оренбург, территория садоводческого некоммерческого товарищества «Дубовый плес», проезд 3-й Дубовый, земельный участок № 33.; </w:t>
      </w:r>
      <w:r w:rsidRPr="000435F6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56:44:0239001:17047, Оренбургская область, МО город Оренбург, земельный участок расположен в центральной части кадастрового квартала 56:44:0239001; 56:44:0239001:17046, Оренбургская область, город Оренбург, территория садоводческого некоммерческого товарищества "Дубовый плёс", проезд 3-й Дубовый, земельный участок 45; 56:44:0239001:16932, Оренбургская область, МО город Оренбург, земельный участок расположен в центральной части кадастрового квартала 56:44:0239001; 56:44:0239001, Оренбургская область, город Оренбург</w:t>
      </w:r>
      <w:r w:rsidR="00EF76C5">
        <w:rPr>
          <w:rFonts w:ascii="Times New Roman" w:hAnsi="Times New Roman" w:cs="Times New Roman"/>
          <w:kern w:val="0"/>
          <w:sz w:val="16"/>
          <w:szCs w:val="16"/>
          <w14:ligatures w14:val="none"/>
        </w:rPr>
        <w:t>.</w:t>
      </w:r>
    </w:p>
    <w:p w14:paraId="39351565" w14:textId="77777777" w:rsidR="004B7E8C" w:rsidRPr="00225376" w:rsidRDefault="004B7E8C" w:rsidP="004B7E8C">
      <w:pPr>
        <w:pStyle w:val="a7"/>
        <w:spacing w:after="0" w:line="240" w:lineRule="auto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</w:p>
    <w:p w14:paraId="5CD179BC" w14:textId="77777777" w:rsidR="003B5366" w:rsidRDefault="003B5366" w:rsidP="0022537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977D1AA" w14:textId="0704C3A0" w:rsidR="004011C1" w:rsidRPr="00A36B97" w:rsidRDefault="004011C1" w:rsidP="0022537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Ознакомиться с поступившими ходатайствами об установлении публичных сервитутов и прилагаемых к ним описаниям местоположения границ публичных сервитутов возможно в течении пятнадцати дней после даты публикации по адресу: г. Оренбург ул. Цвиллинга д. 14, вторник-четверг, с 10.00 до 17.00.</w:t>
      </w:r>
    </w:p>
    <w:p w14:paraId="025F9F88" w14:textId="74B33582" w:rsidR="004011C1" w:rsidRPr="004011C1" w:rsidRDefault="004011C1" w:rsidP="006069C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Сообщение о поступивших ходатайствах об установлении публичных сервитутов и прилагаемых к ним описаниям местоположения границ публичных сервитутов размещено на официальном сайте в информационно - телекоммуникационной сети «Интернет» по адресу http://www.orenburg.ru/.</w:t>
      </w:r>
    </w:p>
    <w:sectPr w:rsidR="004011C1" w:rsidRPr="00401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E3475"/>
    <w:multiLevelType w:val="hybridMultilevel"/>
    <w:tmpl w:val="FC12E912"/>
    <w:lvl w:ilvl="0" w:tplc="959CEB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20995"/>
    <w:multiLevelType w:val="hybridMultilevel"/>
    <w:tmpl w:val="227EC078"/>
    <w:lvl w:ilvl="0" w:tplc="48FC76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72382"/>
    <w:multiLevelType w:val="hybridMultilevel"/>
    <w:tmpl w:val="16E47AEE"/>
    <w:lvl w:ilvl="0" w:tplc="1550EA1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186976">
    <w:abstractNumId w:val="1"/>
  </w:num>
  <w:num w:numId="2" w16cid:durableId="524296083">
    <w:abstractNumId w:val="0"/>
  </w:num>
  <w:num w:numId="3" w16cid:durableId="2093356927">
    <w:abstractNumId w:val="2"/>
  </w:num>
  <w:num w:numId="4" w16cid:durableId="20165691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D43"/>
    <w:rsid w:val="00015EAC"/>
    <w:rsid w:val="00020E62"/>
    <w:rsid w:val="00020FCD"/>
    <w:rsid w:val="000435F6"/>
    <w:rsid w:val="000466EE"/>
    <w:rsid w:val="000503CC"/>
    <w:rsid w:val="00081F2B"/>
    <w:rsid w:val="000B3873"/>
    <w:rsid w:val="000B55D1"/>
    <w:rsid w:val="000C40B8"/>
    <w:rsid w:val="00120275"/>
    <w:rsid w:val="00147F47"/>
    <w:rsid w:val="00160712"/>
    <w:rsid w:val="00167C31"/>
    <w:rsid w:val="00167D5C"/>
    <w:rsid w:val="001A4CF4"/>
    <w:rsid w:val="00203AE8"/>
    <w:rsid w:val="00205FA3"/>
    <w:rsid w:val="002119BF"/>
    <w:rsid w:val="002121B0"/>
    <w:rsid w:val="00214764"/>
    <w:rsid w:val="00223C18"/>
    <w:rsid w:val="0022453D"/>
    <w:rsid w:val="00225376"/>
    <w:rsid w:val="00230BBC"/>
    <w:rsid w:val="002515E2"/>
    <w:rsid w:val="00256733"/>
    <w:rsid w:val="00265525"/>
    <w:rsid w:val="00284C9E"/>
    <w:rsid w:val="002A4B70"/>
    <w:rsid w:val="002E0110"/>
    <w:rsid w:val="002E431B"/>
    <w:rsid w:val="002F36C3"/>
    <w:rsid w:val="002F4AF4"/>
    <w:rsid w:val="00322A65"/>
    <w:rsid w:val="0034781B"/>
    <w:rsid w:val="003631CA"/>
    <w:rsid w:val="003B5366"/>
    <w:rsid w:val="003E57E7"/>
    <w:rsid w:val="003F71C4"/>
    <w:rsid w:val="004011C1"/>
    <w:rsid w:val="0040520E"/>
    <w:rsid w:val="00426EB0"/>
    <w:rsid w:val="00443715"/>
    <w:rsid w:val="0048716E"/>
    <w:rsid w:val="004B7E8C"/>
    <w:rsid w:val="004D027F"/>
    <w:rsid w:val="004E518E"/>
    <w:rsid w:val="00523CF4"/>
    <w:rsid w:val="005464F4"/>
    <w:rsid w:val="00584C21"/>
    <w:rsid w:val="005E5409"/>
    <w:rsid w:val="005F402C"/>
    <w:rsid w:val="00603AA3"/>
    <w:rsid w:val="006069C7"/>
    <w:rsid w:val="006070B1"/>
    <w:rsid w:val="00641AB9"/>
    <w:rsid w:val="00683954"/>
    <w:rsid w:val="006B2097"/>
    <w:rsid w:val="006B39A7"/>
    <w:rsid w:val="006B43E8"/>
    <w:rsid w:val="006B6FCF"/>
    <w:rsid w:val="00705ECF"/>
    <w:rsid w:val="00737AFE"/>
    <w:rsid w:val="007424D1"/>
    <w:rsid w:val="0074417C"/>
    <w:rsid w:val="00755DFC"/>
    <w:rsid w:val="007577DA"/>
    <w:rsid w:val="007839B4"/>
    <w:rsid w:val="007B74CC"/>
    <w:rsid w:val="007C4A33"/>
    <w:rsid w:val="007D02D7"/>
    <w:rsid w:val="007F5C95"/>
    <w:rsid w:val="00816C3B"/>
    <w:rsid w:val="00825057"/>
    <w:rsid w:val="00866DDD"/>
    <w:rsid w:val="008B6DD2"/>
    <w:rsid w:val="009144F3"/>
    <w:rsid w:val="00914D0E"/>
    <w:rsid w:val="00917495"/>
    <w:rsid w:val="00943234"/>
    <w:rsid w:val="00946A9E"/>
    <w:rsid w:val="00947C80"/>
    <w:rsid w:val="00961459"/>
    <w:rsid w:val="009626B4"/>
    <w:rsid w:val="009A3ECC"/>
    <w:rsid w:val="009B608D"/>
    <w:rsid w:val="009C18F1"/>
    <w:rsid w:val="009D27CA"/>
    <w:rsid w:val="009F2082"/>
    <w:rsid w:val="00A001FA"/>
    <w:rsid w:val="00A03DF7"/>
    <w:rsid w:val="00A04997"/>
    <w:rsid w:val="00A05285"/>
    <w:rsid w:val="00A12209"/>
    <w:rsid w:val="00A36B97"/>
    <w:rsid w:val="00A76092"/>
    <w:rsid w:val="00A845ED"/>
    <w:rsid w:val="00AB56B5"/>
    <w:rsid w:val="00AD3832"/>
    <w:rsid w:val="00AD7CCA"/>
    <w:rsid w:val="00AF1301"/>
    <w:rsid w:val="00AF6E27"/>
    <w:rsid w:val="00B04497"/>
    <w:rsid w:val="00B06ED2"/>
    <w:rsid w:val="00B32DCB"/>
    <w:rsid w:val="00B52939"/>
    <w:rsid w:val="00B73D30"/>
    <w:rsid w:val="00B773F7"/>
    <w:rsid w:val="00B82E4D"/>
    <w:rsid w:val="00B83AFD"/>
    <w:rsid w:val="00BB1C58"/>
    <w:rsid w:val="00BC7DC5"/>
    <w:rsid w:val="00BD09A1"/>
    <w:rsid w:val="00BE1FED"/>
    <w:rsid w:val="00BE3BA6"/>
    <w:rsid w:val="00BF01D0"/>
    <w:rsid w:val="00BF1909"/>
    <w:rsid w:val="00BF6F60"/>
    <w:rsid w:val="00C34378"/>
    <w:rsid w:val="00CE5863"/>
    <w:rsid w:val="00D00CAB"/>
    <w:rsid w:val="00D62734"/>
    <w:rsid w:val="00D71E8E"/>
    <w:rsid w:val="00D80900"/>
    <w:rsid w:val="00D82BF4"/>
    <w:rsid w:val="00DA1FAA"/>
    <w:rsid w:val="00E0386A"/>
    <w:rsid w:val="00E462C4"/>
    <w:rsid w:val="00E628B1"/>
    <w:rsid w:val="00E74F39"/>
    <w:rsid w:val="00E779DB"/>
    <w:rsid w:val="00E973ED"/>
    <w:rsid w:val="00EF76C5"/>
    <w:rsid w:val="00F066FF"/>
    <w:rsid w:val="00F2322C"/>
    <w:rsid w:val="00F2574E"/>
    <w:rsid w:val="00F3122C"/>
    <w:rsid w:val="00F45297"/>
    <w:rsid w:val="00F53B73"/>
    <w:rsid w:val="00F6063C"/>
    <w:rsid w:val="00F64A78"/>
    <w:rsid w:val="00F9342A"/>
    <w:rsid w:val="00FA3B5E"/>
    <w:rsid w:val="00FA3D43"/>
    <w:rsid w:val="00FA434F"/>
    <w:rsid w:val="00FE0230"/>
    <w:rsid w:val="00FE2632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49F8F"/>
  <w15:chartTrackingRefBased/>
  <w15:docId w15:val="{39B810D7-F842-4017-B2F4-9BAFD0EBB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3D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3D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3D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3D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3D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3D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3D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3D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3D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D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A3D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A3D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A3D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A3D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A3D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A3D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A3D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A3D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A3D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A3D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3D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A3D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A3D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A3D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A3D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A3D4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A3D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A3D4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A3D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7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D1FBC-29ED-4613-BFC3-11C2EFEDB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5</Pages>
  <Words>5429</Words>
  <Characters>30951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Юрий Михайлович</dc:creator>
  <cp:keywords/>
  <dc:description/>
  <cp:lastModifiedBy>Корниенко Кирилл Сергеевич</cp:lastModifiedBy>
  <cp:revision>130</cp:revision>
  <dcterms:created xsi:type="dcterms:W3CDTF">2025-12-12T11:22:00Z</dcterms:created>
  <dcterms:modified xsi:type="dcterms:W3CDTF">2026-07-13T07:33:00Z</dcterms:modified>
</cp:coreProperties>
</file>